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彩色的梦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会认“盒、聊”等10个生字，会写“彩、梦”等10个生字。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正确、流利、有感情地朗读课文，边读边想象彩色铅笔画出的梦。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谈话导入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1.小朋友们， 你们做过梦吗？是怎样的梦？请哪位同学来为我们讲一讲？小朋友们的梦真奇妙，今天我们也来看一看别人的梦，这是一个《彩色的梦》。（出示课题）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2.齐读课题。读了这个课题，你有什么问题想问的？（这个梦为什么是彩色的？）接下来我们来朗读课文，一起来找找答案吧。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1.填一填。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彩色的（   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彩色的（   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彩色的（   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初读课文，指导朗读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配乐，老师范读。学生圈出生字。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借助拼音，学生自由读课文，要求读准字音。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同桌互读，指导正音。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教师指导诗歌朗读的节奏。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大片的天空，蓝了，蓝——得——透——明！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小屋的烟囱上，结一个苹果般的太阳，又大——又红！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（这两个句子都带有破折号，朗读时声音要拖长一些）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5.小组内练读，比赛读。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脚尖滑过的地方，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大块的草坪，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，红了；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大片的天空，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再读课文，学习生字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小组合作学习课后生字，交流识字方法。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后鼻音的字：坪、囱、精、叮、咛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熟字加偏旁：坪、拉、精、叮、咛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猜字谜：一人一口酥（盒）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教师检查自学情况。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出示带生字词语，指名读词语。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去拼音读词语。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口头组词，巩固识记。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将下列汉字按要求分类。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①盒 ②坪  ③般 　④精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⑤咛 ⑥囱  ⑦拉　⑧郁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单韵母：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前鼻音：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后鼻音：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齐读课文，整体感知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齐读课文，看看这首诗有几节。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读完课文，你知道作者的“彩色的梦”是一个怎样的梦吗？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3.为什么说这个梦是彩色的呢？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上节课我们知道了这个彩色的梦是作者用彩色铅笔画出来的，他画了一个关于森林的彩色的梦。我们接着学习课文，看看作者都用彩色铅笔画了什么吧。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二、插上想象的翅膀，学习诗歌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1.上节课我们知道作者彩色的梦是用彩色铅笔画出来的，你是从哪里看出来的？（学生自由回答）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2.出示第一小节。（指名朗读）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（1）我有一大把彩色的梦，有的长，有的圆，有的硬。（学生练习用“有的……有的……有的……”说句子）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（2）他们躺在铅笔盒里聊天，一打开，就在白纸上跳蹦。（想一想：他们会聊些什么？“在白纸上跳蹦”写得多生动，他们会在白纸做些什么呢？）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3.同学们真聪明，彩色铅笔们在白纸上画上了绿的草坪，红的野花，蓝的天空，这是多美的画面。我们一起来读一读。（出示第二小节）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（1）小组轮读。全班齐读。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（2）天空蓝得透明是一种什么样子？（出示图片引导学生观察理解）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4.彩色铅笔还画了什么？（出示第三小节）没错，还有葱郁的森林、雪松、小鸟、小屋、烟囱和太阳。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（1）指名学生朗读。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（2）出示图片，理解“葱郁”一词。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（3）“雪松们拉着手”是什么意思？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（4）仿照句子说一说：一个苹果般的太阳，又大又红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一个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般的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，又（）又（）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如果给你一把彩色的铅笔，你还想画上什么？（学生自由讨论）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同学们想画的东西可真不少，那么我们接下来看看作者还给大森林画上了什么吧。（出示第四小节）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齐读第四小节。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指名学生回答问题。（水果、季节 、紫葡萄、溪水）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“紫葡萄的叮咛”是什么意思？（结合生活实际,引导学生从形旁表意的角度理解“叮咛”二字）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你现在能理解“我的彩色铅笔，是大森林的精灵”这句话的意思了吗？什么是“精灵”？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我有一大把彩色的梦，有的长，有的圆，有的硬。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，有的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，有的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，有的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在括号里填入恰当的量词。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一大（）铅笔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一大（）草坪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一大（）野花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一大（）天空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读句子，说出加点词语的意思。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在葱郁的森林里，雪松们拉着手。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葱郁：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我的彩色梦境，有水果香，有季节风，还有紫葡萄的叮咛。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叮咛：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你想用彩色铅笔画些什么？把你想画的内容用几句话写下来吧。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出示课件：引导学生观察，利用已有知识，分析如何将字写好。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教师示范难写的字，指出有关笔画的变化。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学生练习写字，教师巡视指导。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写字反馈，师生评议。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选字组词。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采  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（）色   （）摘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蓝   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（）球   （）天</w:t>
            </w: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4EE15"/>
    <w:multiLevelType w:val="singleLevel"/>
    <w:tmpl w:val="5994EE15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4EEF5"/>
    <w:multiLevelType w:val="singleLevel"/>
    <w:tmpl w:val="5994EEF5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94F045"/>
    <w:multiLevelType w:val="singleLevel"/>
    <w:tmpl w:val="5994F045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94F26B"/>
    <w:multiLevelType w:val="singleLevel"/>
    <w:tmpl w:val="5994F26B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94F351"/>
    <w:multiLevelType w:val="singleLevel"/>
    <w:tmpl w:val="5994F351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94F488"/>
    <w:multiLevelType w:val="singleLevel"/>
    <w:tmpl w:val="5994F488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94F752"/>
    <w:multiLevelType w:val="singleLevel"/>
    <w:tmpl w:val="5994F752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994F798"/>
    <w:multiLevelType w:val="singleLevel"/>
    <w:tmpl w:val="5994F798"/>
    <w:lvl w:ilvl="0" w:tentative="0">
      <w:start w:val="1"/>
      <w:numFmt w:val="chineseCounting"/>
      <w:suff w:val="nothing"/>
      <w:lvlText w:val="%1、"/>
      <w:lvlJc w:val="left"/>
    </w:lvl>
  </w:abstractNum>
  <w:abstractNum w:abstractNumId="8">
    <w:nsid w:val="59950063"/>
    <w:multiLevelType w:val="singleLevel"/>
    <w:tmpl w:val="59950063"/>
    <w:lvl w:ilvl="0" w:tentative="0">
      <w:start w:val="5"/>
      <w:numFmt w:val="decimal"/>
      <w:suff w:val="nothing"/>
      <w:lvlText w:val="%1."/>
      <w:lvlJc w:val="left"/>
    </w:lvl>
  </w:abstractNum>
  <w:abstractNum w:abstractNumId="9">
    <w:nsid w:val="599500A0"/>
    <w:multiLevelType w:val="singleLevel"/>
    <w:tmpl w:val="599500A0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9950309"/>
    <w:multiLevelType w:val="singleLevel"/>
    <w:tmpl w:val="59950309"/>
    <w:lvl w:ilvl="0" w:tentative="0">
      <w:start w:val="3"/>
      <w:numFmt w:val="chineseCounting"/>
      <w:suff w:val="nothing"/>
      <w:lvlText w:val="%1、"/>
      <w:lvlJc w:val="left"/>
    </w:lvl>
  </w:abstractNum>
  <w:abstractNum w:abstractNumId="11">
    <w:nsid w:val="5995038C"/>
    <w:multiLevelType w:val="singleLevel"/>
    <w:tmpl w:val="5995038C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968E83"/>
    <w:multiLevelType w:val="singleLevel"/>
    <w:tmpl w:val="59968E83"/>
    <w:lvl w:ilvl="0" w:tentative="0">
      <w:start w:val="3"/>
      <w:numFmt w:val="decimal"/>
      <w:suff w:val="nothing"/>
      <w:lvlText w:val="%1."/>
      <w:lvlJc w:val="left"/>
    </w:lvl>
  </w:abstractNum>
  <w:abstractNum w:abstractNumId="13">
    <w:nsid w:val="59969BCF"/>
    <w:multiLevelType w:val="singleLevel"/>
    <w:tmpl w:val="59969BCF"/>
    <w:lvl w:ilvl="0" w:tentative="0">
      <w:start w:val="4"/>
      <w:numFmt w:val="decimal"/>
      <w:suff w:val="nothing"/>
      <w:lvlText w:val="%1."/>
      <w:lvlJc w:val="left"/>
    </w:lvl>
  </w:abstractNum>
  <w:abstractNum w:abstractNumId="14">
    <w:nsid w:val="59969C8B"/>
    <w:multiLevelType w:val="singleLevel"/>
    <w:tmpl w:val="59969C8B"/>
    <w:lvl w:ilvl="0" w:tentative="0">
      <w:start w:val="1"/>
      <w:numFmt w:val="decimal"/>
      <w:suff w:val="nothing"/>
      <w:lvlText w:val="（%1）"/>
      <w:lvlJc w:val="left"/>
    </w:lvl>
  </w:abstractNum>
  <w:abstractNum w:abstractNumId="15">
    <w:nsid w:val="59969CF8"/>
    <w:multiLevelType w:val="singleLevel"/>
    <w:tmpl w:val="59969CF8"/>
    <w:lvl w:ilvl="0" w:tentative="0">
      <w:start w:val="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2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4"/>
  </w:num>
  <w:num w:numId="14">
    <w:abstractNumId w:val="10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57D90"/>
    <w:rsid w:val="7ED2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13D46C986CCD4D52AD9C9DDF702DB5A4</vt:lpwstr>
  </property>
</Properties>
</file>